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hint="eastAsia" w:ascii="华文中宋" w:hAnsi="华文中宋" w:eastAsia="华文中宋" w:cs="宋体"/>
          <w:b/>
          <w:spacing w:val="-11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华文中宋" w:hAnsi="华文中宋" w:eastAsia="华文中宋" w:cs="宋体"/>
          <w:b/>
          <w:spacing w:val="-11"/>
          <w:kern w:val="0"/>
          <w:sz w:val="32"/>
          <w:szCs w:val="32"/>
        </w:rPr>
        <w:t>202</w:t>
      </w:r>
      <w:r>
        <w:rPr>
          <w:rFonts w:hint="eastAsia" w:ascii="华文中宋" w:hAnsi="华文中宋" w:eastAsia="华文中宋" w:cs="宋体"/>
          <w:b/>
          <w:spacing w:val="-11"/>
          <w:kern w:val="0"/>
          <w:sz w:val="32"/>
          <w:szCs w:val="32"/>
          <w:lang w:val="en-US" w:eastAsia="zh-CN"/>
        </w:rPr>
        <w:t>2年度地理与环境科学学院</w:t>
      </w:r>
      <w:r>
        <w:rPr>
          <w:rFonts w:ascii="华文中宋" w:hAnsi="华文中宋" w:eastAsia="华文中宋" w:cs="宋体"/>
          <w:b/>
          <w:spacing w:val="-11"/>
          <w:kern w:val="0"/>
          <w:sz w:val="32"/>
          <w:szCs w:val="32"/>
        </w:rPr>
        <w:t>国家</w:t>
      </w:r>
      <w:r>
        <w:rPr>
          <w:rFonts w:hint="eastAsia" w:ascii="华文中宋" w:hAnsi="华文中宋" w:eastAsia="华文中宋" w:cs="宋体"/>
          <w:b/>
          <w:spacing w:val="-11"/>
          <w:kern w:val="0"/>
          <w:sz w:val="32"/>
          <w:szCs w:val="32"/>
        </w:rPr>
        <w:t>励志</w:t>
      </w:r>
      <w:r>
        <w:rPr>
          <w:rFonts w:ascii="华文中宋" w:hAnsi="华文中宋" w:eastAsia="华文中宋" w:cs="宋体"/>
          <w:b/>
          <w:spacing w:val="-11"/>
          <w:kern w:val="0"/>
          <w:sz w:val="32"/>
          <w:szCs w:val="32"/>
        </w:rPr>
        <w:t>奖学金</w:t>
      </w:r>
      <w:r>
        <w:rPr>
          <w:rFonts w:hint="eastAsia" w:ascii="华文中宋" w:hAnsi="华文中宋" w:eastAsia="华文中宋" w:cs="宋体"/>
          <w:b/>
          <w:spacing w:val="-11"/>
          <w:kern w:val="0"/>
          <w:sz w:val="32"/>
          <w:szCs w:val="32"/>
          <w:lang w:val="en-US" w:eastAsia="zh-CN"/>
        </w:rPr>
        <w:t>推荐人选</w:t>
      </w:r>
      <w:r>
        <w:rPr>
          <w:rFonts w:ascii="华文中宋" w:hAnsi="华文中宋" w:eastAsia="华文中宋" w:cs="宋体"/>
          <w:b/>
          <w:spacing w:val="-11"/>
          <w:kern w:val="0"/>
          <w:sz w:val="32"/>
          <w:szCs w:val="32"/>
        </w:rPr>
        <w:t>名单</w:t>
      </w:r>
    </w:p>
    <w:tbl>
      <w:tblPr>
        <w:tblStyle w:val="3"/>
        <w:tblW w:w="908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8"/>
        <w:gridCol w:w="1280"/>
        <w:gridCol w:w="2437"/>
        <w:gridCol w:w="2090"/>
        <w:gridCol w:w="709"/>
        <w:gridCol w:w="709"/>
        <w:gridCol w:w="134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3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学生姓名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专业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学号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性别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民族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入学年月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李浩旭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地理科学（云亭班）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201922020114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男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汉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default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2019年9月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姜瑞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地理科学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201975010205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汉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default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2019年9月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魏兰星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地理科学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201975010223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汉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2019年9月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马丽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地理科学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201975010319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回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2019年9月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司岚萍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地理科学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201921020122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汉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default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2019年9月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周哈五则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地理科学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201975010443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东乡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2019年9月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赵凤凤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地理科学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201975050130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汉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2019年9月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赵媛媛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人文地理与城乡规划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201975070142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汉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2019年9月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占月英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人文地理与城乡规划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201975070143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藏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2019年9月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杜娟娟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地理信息科学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201975060103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汉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2019年9月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关先蓉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环境工程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201975050106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汉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2019年9月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范丽丽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地理科学（云亭班）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202032001240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汉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2020年9月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马超群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地理科学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202032001121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男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汉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2020年9月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default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崔倩茹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地理科学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202032001128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汉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2020年9月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王风霞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地理科学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202032001225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汉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2020年9月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马托兄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地理科学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202032001226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汉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2020年9月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胡金霞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地理科学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202032001304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藏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2020年9月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李荣洇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地理科学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202032001346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瑶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2020年9月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安瑞琪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人文地理与城乡规划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202032002121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汉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2020年9月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default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韩婷婷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人文地理与城乡规划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202030602117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汉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2020年9月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default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21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梁蓉萍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地理信息科学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202031005115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汉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2020年9月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default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22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吕蓓蓓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环境工程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202032004101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汉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2020年9月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default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23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周宏儒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地理科学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202132001123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男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2021年9月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default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24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史玲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地理科学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202132001137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藏族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2021年9月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default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25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张芸霞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地理科学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202132001154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2021年9月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default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26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韩宝霞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地理科学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202132001218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2021年9月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default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27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杨晓通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地理科学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202132001222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20</w:t>
            </w:r>
            <w:r>
              <w:rPr>
                <w:rFonts w:hint="default" w:ascii="华文仿宋" w:hAnsi="华文仿宋" w:eastAsia="华文仿宋" w:cs="Times New Roman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1年9月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default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28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许瑞娟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地理科学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202132001229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华文仿宋" w:hAnsi="华文仿宋" w:eastAsia="华文仿宋" w:cs="Times New Roman"/>
                <w:kern w:val="0"/>
                <w:sz w:val="24"/>
                <w:lang w:val="en-US" w:eastAsia="zh-CN"/>
              </w:rPr>
              <w:t>202</w:t>
            </w: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1年</w:t>
            </w:r>
            <w:r>
              <w:rPr>
                <w:rFonts w:hint="default" w:ascii="华文仿宋" w:hAnsi="华文仿宋" w:eastAsia="华文仿宋" w:cs="Times New Roman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default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29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马亚尼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地理科学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default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202132001324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回族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default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2021年9月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default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井海清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人文地理与城乡规划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default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202132002117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汉族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default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2021年9月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default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31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张红霞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地理信息科学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default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202132003112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汉族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default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2021年9月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default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32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范佳慧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地理信息科学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default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202132003121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满族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default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2021年9月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default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33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李珍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环境工程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default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202132004109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汉族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default" w:ascii="华文仿宋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20</w:t>
            </w:r>
            <w:r>
              <w:rPr>
                <w:rFonts w:hint="default" w:ascii="华文仿宋" w:hAnsi="华文仿宋" w:eastAsia="华文仿宋" w:cs="Times New Roman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华文仿宋" w:hAnsi="华文仿宋" w:eastAsia="华文仿宋" w:cs="Times New Roman"/>
                <w:kern w:val="0"/>
                <w:sz w:val="24"/>
                <w:lang w:val="en-US" w:eastAsia="zh-CN"/>
              </w:rPr>
              <w:t>1年9月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1MjM0NzQyNTBiMWJjZjU3MjFhYjE1MjVlMjFjNjgifQ=="/>
  </w:docVars>
  <w:rsids>
    <w:rsidRoot w:val="00000000"/>
    <w:rsid w:val="0B91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2022-10-27T03:40:50Z</dcterms:created>
  <dc:creator>Lenovo</dc:creator>
  <cp:lastModifiedBy>最爱吃火龙果的小宇宙</cp:lastModifiedBy>
  <dcterms:modified xsi:type="dcterms:W3CDTF">2022-10-27T03:41:54Z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D56B2EEA24664672BE49E05D1E2C2D25</vt:lpwstr>
  </property>
</Properties>
</file>